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82E2" w14:textId="77777777" w:rsidR="00865556" w:rsidRDefault="00FD0554">
      <w:pPr>
        <w:pStyle w:val="Body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7850DF81" wp14:editId="519B5C09">
            <wp:simplePos x="0" y="0"/>
            <wp:positionH relativeFrom="margin">
              <wp:posOffset>-723701</wp:posOffset>
            </wp:positionH>
            <wp:positionV relativeFrom="page">
              <wp:posOffset>554409</wp:posOffset>
            </wp:positionV>
            <wp:extent cx="3365382" cy="3076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5382" cy="3076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5026AEFE" wp14:editId="77142B6C">
            <wp:simplePos x="0" y="0"/>
            <wp:positionH relativeFrom="margin">
              <wp:posOffset>2846818</wp:posOffset>
            </wp:positionH>
            <wp:positionV relativeFrom="page">
              <wp:posOffset>554409</wp:posOffset>
            </wp:positionV>
            <wp:extent cx="3474356" cy="3076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356" cy="3076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5BD2D6AD" wp14:editId="4282A235">
            <wp:simplePos x="0" y="0"/>
            <wp:positionH relativeFrom="margin">
              <wp:posOffset>-562415</wp:posOffset>
            </wp:positionH>
            <wp:positionV relativeFrom="line">
              <wp:posOffset>2564529</wp:posOffset>
            </wp:positionV>
            <wp:extent cx="2392570" cy="328593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2570" cy="32859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4384" behindDoc="0" locked="0" layoutInCell="1" allowOverlap="1" wp14:anchorId="2895B2A8" wp14:editId="11F3A3FC">
            <wp:simplePos x="0" y="0"/>
            <wp:positionH relativeFrom="margin">
              <wp:posOffset>2846818</wp:posOffset>
            </wp:positionH>
            <wp:positionV relativeFrom="line">
              <wp:posOffset>5900951</wp:posOffset>
            </wp:positionV>
            <wp:extent cx="3230464" cy="27924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464" cy="2792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4AE6C2ED" wp14:editId="11D0E9C6">
            <wp:simplePos x="0" y="0"/>
            <wp:positionH relativeFrom="page">
              <wp:posOffset>3767568</wp:posOffset>
            </wp:positionH>
            <wp:positionV relativeFrom="page">
              <wp:posOffset>3813078</wp:posOffset>
            </wp:positionV>
            <wp:extent cx="3309228" cy="292243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9228" cy="2922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16A50515" wp14:editId="53C0BA4A">
            <wp:simplePos x="0" y="0"/>
            <wp:positionH relativeFrom="page">
              <wp:posOffset>520954</wp:posOffset>
            </wp:positionH>
            <wp:positionV relativeFrom="page">
              <wp:posOffset>6967751</wp:posOffset>
            </wp:positionV>
            <wp:extent cx="2067329" cy="29621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pasted-ima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asted-image.jpeg" descr="pasted-image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7329" cy="29621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865556">
      <w:headerReference w:type="default" r:id="rId12"/>
      <w:footerReference w:type="defaul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2B666" w14:textId="77777777" w:rsidR="00FD0554" w:rsidRDefault="00FD0554">
      <w:r>
        <w:separator/>
      </w:r>
    </w:p>
  </w:endnote>
  <w:endnote w:type="continuationSeparator" w:id="0">
    <w:p w14:paraId="7D111F62" w14:textId="77777777" w:rsidR="00FD0554" w:rsidRDefault="00FD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4EB0" w14:textId="77777777" w:rsidR="00865556" w:rsidRDefault="008655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6375" w14:textId="77777777" w:rsidR="00FD0554" w:rsidRDefault="00FD0554">
      <w:r>
        <w:separator/>
      </w:r>
    </w:p>
  </w:footnote>
  <w:footnote w:type="continuationSeparator" w:id="0">
    <w:p w14:paraId="75A5C371" w14:textId="77777777" w:rsidR="00FD0554" w:rsidRDefault="00FD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C942" w14:textId="77777777" w:rsidR="00865556" w:rsidRDefault="008655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556"/>
    <w:rsid w:val="00052CFE"/>
    <w:rsid w:val="002652D3"/>
    <w:rsid w:val="002D086C"/>
    <w:rsid w:val="00865556"/>
    <w:rsid w:val="00B6383E"/>
    <w:rsid w:val="00F13E0B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CE07"/>
  <w15:docId w15:val="{312063B8-8760-4BA1-8EAB-70DD9ECA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Allen Buchner</cp:lastModifiedBy>
  <cp:revision>2</cp:revision>
  <dcterms:created xsi:type="dcterms:W3CDTF">2025-11-11T23:46:00Z</dcterms:created>
  <dcterms:modified xsi:type="dcterms:W3CDTF">2025-11-11T23:46:00Z</dcterms:modified>
</cp:coreProperties>
</file>