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VIN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CONVERSION DAY!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-506039</wp:posOffset>
                </wp:positionH>
                <wp:positionV relativeFrom="line">
                  <wp:posOffset>393392</wp:posOffset>
                </wp:positionV>
                <wp:extent cx="3632130" cy="340842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2130" cy="3408423"/>
                          <a:chOff x="0" y="0"/>
                          <a:chExt cx="3632129" cy="3408422"/>
                        </a:xfrm>
                      </wpg:grpSpPr>
                      <pic:pic xmlns:pic="http://schemas.openxmlformats.org/drawingml/2006/picture">
                        <pic:nvPicPr>
                          <pic:cNvPr id="1073741825" name="pasted-image.jpeg" descr="pasted-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130" cy="29990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Caption"/>
                        <wps:cNvSpPr/>
                        <wps:spPr>
                          <a:xfrm>
                            <a:off x="0" y="3100605"/>
                            <a:ext cx="3632130" cy="30781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Madalyn supporting her friend Vin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39.8pt;margin-top:31.0pt;width:286.0pt;height:268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3632129,3408423">
                <w10:wrap type="through" side="bothSides" anchorx="margin"/>
                <v:shape id="_x0000_s1027" type="#_x0000_t75" style="position:absolute;left:0;top:0;width:3632129;height:2999006;">
                  <v:imagedata r:id="rId4" o:title="pasted-image.jpeg"/>
                </v:shape>
                <v:roundrect id="_x0000_s1028" style="position:absolute;left:0;top:3100606;width:3632129;height:307817;" adj="0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Madalyn supporting her friend Vin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3861684</wp:posOffset>
            </wp:positionH>
            <wp:positionV relativeFrom="line">
              <wp:posOffset>220672</wp:posOffset>
            </wp:positionV>
            <wp:extent cx="2495051" cy="50057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051" cy="5005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</w:pPr>
      <w:r>
        <w:rPr>
          <w:sz w:val="28"/>
          <w:szCs w:val="28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-630210</wp:posOffset>
                </wp:positionH>
                <wp:positionV relativeFrom="line">
                  <wp:posOffset>268803</wp:posOffset>
                </wp:positionV>
                <wp:extent cx="4257622" cy="360263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22" cy="3602634"/>
                          <a:chOff x="0" y="0"/>
                          <a:chExt cx="4257621" cy="3602633"/>
                        </a:xfrm>
                      </wpg:grpSpPr>
                      <pic:pic xmlns:pic="http://schemas.openxmlformats.org/drawingml/2006/picture">
                        <pic:nvPicPr>
                          <pic:cNvPr id="1073741829" name="pasted-image.jpeg" descr="pasted-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22" cy="319321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0" name="Caption"/>
                        <wps:cNvSpPr/>
                        <wps:spPr>
                          <a:xfrm>
                            <a:off x="0" y="3294816"/>
                            <a:ext cx="4257622" cy="30781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Three Rabbis walk into a mikvah . . .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49.6pt;margin-top:21.2pt;width:335.2pt;height:283.7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4257622,3602634">
                <w10:wrap type="through" side="bothSides" anchorx="margin"/>
                <v:shape id="_x0000_s1030" type="#_x0000_t75" style="position:absolute;left:0;top:0;width:4257622;height:3193217;">
                  <v:imagedata r:id="rId6" o:title="pasted-image.jpeg"/>
                </v:shape>
                <v:roundrect id="_x0000_s1031" style="position:absolute;left:0;top:3294817;width:4257622;height:307817;" adj="0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Three Rabbis walk into a mikvah . . 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Legal Fo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556164</wp:posOffset>
                </wp:positionH>
                <wp:positionV relativeFrom="page">
                  <wp:posOffset>213360</wp:posOffset>
                </wp:positionV>
                <wp:extent cx="2143952" cy="40226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952" cy="4022607"/>
                          <a:chOff x="0" y="0"/>
                          <a:chExt cx="2143951" cy="4022606"/>
                        </a:xfrm>
                      </wpg:grpSpPr>
                      <pic:pic xmlns:pic="http://schemas.openxmlformats.org/drawingml/2006/picture">
                        <pic:nvPicPr>
                          <pic:cNvPr id="1073741835" name="pasted-image.jpeg" descr="pasted-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952" cy="32055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6" name="Caption"/>
                        <wps:cNvSpPr/>
                        <wps:spPr>
                          <a:xfrm>
                            <a:off x="0" y="3307119"/>
                            <a:ext cx="2143952" cy="71548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Support from the ladies from the congregation (Kari took the photo)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43.8pt;margin-top:16.8pt;width:168.8pt;height:316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43951,4022607">
                <w10:wrap type="through" side="bothSides" anchorx="page" anchory="page"/>
                <v:shape id="_x0000_s1033" type="#_x0000_t75" style="position:absolute;left:0;top:0;width:2143951;height:3205520;">
                  <v:imagedata r:id="rId7" o:title="pasted-image.jpeg"/>
                </v:shape>
                <v:roundrect id="_x0000_s1034" style="position:absolute;left:0;top:3307120;width:2143951;height:715487;" adj="0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Support from the ladies from the congregation (Kari took the photo)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5596913</wp:posOffset>
            </wp:positionH>
            <wp:positionV relativeFrom="page">
              <wp:posOffset>642818</wp:posOffset>
            </wp:positionV>
            <wp:extent cx="1922734" cy="40656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34" cy="40656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3104305</wp:posOffset>
            </wp:positionH>
            <wp:positionV relativeFrom="page">
              <wp:posOffset>1628338</wp:posOffset>
            </wp:positionV>
            <wp:extent cx="1990510" cy="4030782"/>
            <wp:effectExtent l="0" t="0" r="0" b="0"/>
            <wp:wrapTopAndBottom distT="152400" distB="152400"/>
            <wp:docPr id="107374183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10" cy="40307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rtl w:val="0"/>
          <w:lang w:val="en-US"/>
        </w:rPr>
        <w:t>rmalities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886830</wp:posOffset>
                </wp:positionH>
                <wp:positionV relativeFrom="line">
                  <wp:posOffset>745767</wp:posOffset>
                </wp:positionV>
                <wp:extent cx="4169940" cy="3504188"/>
                <wp:effectExtent l="0" t="0" r="0" b="0"/>
                <wp:wrapTopAndBottom distT="152400" distB="152400"/>
                <wp:docPr id="1073741834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9940" cy="3504188"/>
                          <a:chOff x="0" y="0"/>
                          <a:chExt cx="4169939" cy="3504187"/>
                        </a:xfrm>
                      </wpg:grpSpPr>
                      <pic:pic xmlns:pic="http://schemas.openxmlformats.org/drawingml/2006/picture">
                        <pic:nvPicPr>
                          <pic:cNvPr id="1073741832" name="pasted-image.jpeg" descr="pasted-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76732"/>
                            <a:ext cx="4169940" cy="31274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3" name="Title"/>
                        <wps:cNvSpPr/>
                        <wps:spPr>
                          <a:xfrm>
                            <a:off x="0" y="0"/>
                            <a:ext cx="4169940" cy="29439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Title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The All of Us</w:t>
                              </w:r>
                              <w:r>
                                <w:rPr>
                                  <w:rtl w:val="0"/>
                                </w:rPr>
                                <w:t>—</w:t>
                              </w:r>
                              <w:r>
                                <w:rPr>
                                  <w:rtl w:val="0"/>
                                </w:rPr>
                                <w:t>Good Times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69.8pt;margin-top:58.7pt;width:328.3pt;height:275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4169939,3504187">
                <w10:wrap type="topAndBottom" side="bothSides" anchorx="margin"/>
                <v:shape id="_x0000_s1036" type="#_x0000_t75" style="position:absolute;left:0;top:376733;width:4169939;height:3127454;">
                  <v:imagedata r:id="rId10" o:title="pasted-image.png"/>
                </v:shape>
                <v:roundrect id="_x0000_s1037" style="position:absolute;left:0;top:0;width:4169939;height:294392;" adj="0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Title"/>
                          <w:bidi w:val="0"/>
                        </w:pPr>
                        <w:r>
                          <w:rPr>
                            <w:rtl w:val="0"/>
                          </w:rPr>
                          <w:t>The All of Us</w:t>
                        </w:r>
                        <w:r>
                          <w:rPr>
                            <w:rtl w:val="0"/>
                          </w:rPr>
                          <w:t>—</w:t>
                        </w:r>
                        <w:r>
                          <w:rPr>
                            <w:rtl w:val="0"/>
                          </w:rPr>
                          <w:t>Good Times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</w:pPr>
      <w:r>
        <w:rPr>
          <w:sz w:val="28"/>
          <w:szCs w:val="28"/>
        </w:rPr>
      </w:r>
    </w:p>
    <w:sectPr>
      <w:headerReference w:type="default" r:id="rId11"/>
      <w:footerReference w:type="default" r:id="rId12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 Caption">
    <w:name w:val="Object Caption"/>
    <w:next w:val="Object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 Title">
    <w:name w:val="Object Title"/>
    <w:next w:val="Object 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1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